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gramStart"/>
      <w:r w:rsidRPr="00375CE1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  <w:proofErr w:type="gramEnd"/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CE1">
        <w:rPr>
          <w:rFonts w:ascii="Times New Roman" w:hAnsi="Times New Roman" w:cs="Times New Roman"/>
          <w:sz w:val="24"/>
          <w:szCs w:val="24"/>
        </w:rPr>
        <w:t>ХМАО-Югра</w:t>
      </w:r>
      <w:proofErr w:type="spellEnd"/>
      <w:r w:rsidRPr="00375CE1">
        <w:rPr>
          <w:rFonts w:ascii="Times New Roman" w:hAnsi="Times New Roman" w:cs="Times New Roman"/>
          <w:sz w:val="24"/>
          <w:szCs w:val="24"/>
        </w:rPr>
        <w:t>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D22B4D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proofErr w:type="spellEnd"/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55603" w:rsidRDefault="00C55603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9B7A98">
        <w:rPr>
          <w:rFonts w:ascii="Times New Roman" w:hAnsi="Times New Roman" w:cs="Times New Roman"/>
          <w:sz w:val="24"/>
          <w:szCs w:val="24"/>
        </w:rPr>
        <w:t xml:space="preserve"> </w:t>
      </w:r>
      <w:r w:rsidR="00D31241">
        <w:rPr>
          <w:rFonts w:ascii="Times New Roman" w:hAnsi="Times New Roman" w:cs="Times New Roman"/>
          <w:sz w:val="24"/>
          <w:szCs w:val="24"/>
        </w:rPr>
        <w:t>4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</w:t>
      </w:r>
      <w:r w:rsidR="00D31241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="00D31241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D31241">
        <w:rPr>
          <w:rFonts w:ascii="Times New Roman" w:hAnsi="Times New Roman" w:cs="Times New Roman"/>
          <w:sz w:val="24"/>
          <w:szCs w:val="24"/>
        </w:rPr>
        <w:t>ыковца</w:t>
      </w:r>
      <w:r w:rsidR="002064B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5CE1">
        <w:rPr>
          <w:rFonts w:ascii="Times New Roman" w:hAnsi="Times New Roman" w:cs="Times New Roman"/>
          <w:sz w:val="24"/>
          <w:szCs w:val="24"/>
        </w:rPr>
        <w:t>являющегося объектом конкурса</w:t>
      </w:r>
      <w:proofErr w:type="gramEnd"/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670FC6" w:rsidP="003D079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="003D079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F65AF4" w:rsidRPr="00375CE1" w:rsidRDefault="00670FC6" w:rsidP="003D079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3D079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2064BB" w:rsidRPr="00375CE1" w:rsidRDefault="002064BB" w:rsidP="002064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2064BB" w:rsidP="002064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692D7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Работы по содержанию оборудования и систем инженерно-технического обеспечения </w:t>
            </w:r>
          </w:p>
        </w:tc>
        <w:tc>
          <w:tcPr>
            <w:tcW w:w="1701" w:type="dxa"/>
          </w:tcPr>
          <w:p w:rsidR="00E04548" w:rsidRPr="00375CE1" w:rsidRDefault="00E04548" w:rsidP="00A67845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3D079A" w:rsidP="0060104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79,56</w:t>
            </w:r>
          </w:p>
        </w:tc>
        <w:tc>
          <w:tcPr>
            <w:tcW w:w="1276" w:type="dxa"/>
          </w:tcPr>
          <w:p w:rsidR="00E04548" w:rsidRPr="00375CE1" w:rsidRDefault="003D079A" w:rsidP="0060104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6,63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Систем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 (общие работы)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исправности, работоспособности, регулировка и техническое обслуживание запорной арматуры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(ремонт, замена) оборудования и отопительных приборов, водоразборных приборов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год, устранение нарушений незамедлительно</w:t>
            </w:r>
          </w:p>
          <w:p w:rsidR="005654DA" w:rsidRPr="00375CE1" w:rsidRDefault="005654DA" w:rsidP="00DE015E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2.2. 1. Система  теплоснабжения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проведение пробных пусконаладочных работ (пробные топки)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322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удаление воздуха их системы отопления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промывка централизованных систем теплоснабжения для удаления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накипно-коррозионных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отложений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D32FE5" w:rsidRDefault="00670FC6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5654DA" w:rsidRPr="00D32FE5" w:rsidRDefault="00670FC6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3.1. Помещения, входящие в состав общего имущества 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1329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5654DA" w:rsidRPr="00375CE1" w:rsidRDefault="005654DA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3D079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3D0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5654DA" w:rsidRPr="00375CE1" w:rsidRDefault="005654DA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3D079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3D0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Обеспечение устранений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5654DA" w:rsidRPr="00375CE1" w:rsidRDefault="005654DA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незамедлительное реагирование  с момента получения заявки</w:t>
            </w:r>
          </w:p>
        </w:tc>
        <w:tc>
          <w:tcPr>
            <w:tcW w:w="1276" w:type="dxa"/>
          </w:tcPr>
          <w:p w:rsidR="005654DA" w:rsidRPr="00375CE1" w:rsidRDefault="005654DA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0E1790">
        <w:trPr>
          <w:trHeight w:val="291"/>
        </w:trPr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3D079A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101,16</w:t>
            </w:r>
          </w:p>
        </w:tc>
        <w:tc>
          <w:tcPr>
            <w:tcW w:w="1276" w:type="dxa"/>
          </w:tcPr>
          <w:p w:rsidR="005654DA" w:rsidRPr="00375CE1" w:rsidRDefault="003D079A" w:rsidP="0060104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8,43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3D079A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20,23</w:t>
            </w:r>
          </w:p>
        </w:tc>
        <w:tc>
          <w:tcPr>
            <w:tcW w:w="1276" w:type="dxa"/>
          </w:tcPr>
          <w:p w:rsidR="005654DA" w:rsidRPr="00375CE1" w:rsidRDefault="003D079A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1,69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3D079A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121,39</w:t>
            </w:r>
          </w:p>
        </w:tc>
        <w:tc>
          <w:tcPr>
            <w:tcW w:w="1276" w:type="dxa"/>
          </w:tcPr>
          <w:p w:rsidR="005654DA" w:rsidRPr="00375CE1" w:rsidRDefault="003D079A" w:rsidP="0060104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10,12</w:t>
            </w:r>
          </w:p>
        </w:tc>
      </w:tr>
    </w:tbl>
    <w:p w:rsidR="00563FC1" w:rsidRPr="00375CE1" w:rsidRDefault="00563FC1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</w:t>
      </w:r>
      <w:proofErr w:type="gramEnd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RPr="00375CE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24956"/>
    <w:rsid w:val="00030315"/>
    <w:rsid w:val="0005279F"/>
    <w:rsid w:val="00060393"/>
    <w:rsid w:val="0007689E"/>
    <w:rsid w:val="000A2846"/>
    <w:rsid w:val="000A344A"/>
    <w:rsid w:val="000A52EB"/>
    <w:rsid w:val="000B1BC4"/>
    <w:rsid w:val="000E1790"/>
    <w:rsid w:val="00155702"/>
    <w:rsid w:val="00177ADC"/>
    <w:rsid w:val="0018326A"/>
    <w:rsid w:val="00184C10"/>
    <w:rsid w:val="00193D91"/>
    <w:rsid w:val="001B39F2"/>
    <w:rsid w:val="001E6416"/>
    <w:rsid w:val="002064BB"/>
    <w:rsid w:val="0020749B"/>
    <w:rsid w:val="00212EE5"/>
    <w:rsid w:val="00215A34"/>
    <w:rsid w:val="002254F9"/>
    <w:rsid w:val="00250545"/>
    <w:rsid w:val="00251C33"/>
    <w:rsid w:val="002657B5"/>
    <w:rsid w:val="00267DA5"/>
    <w:rsid w:val="002832C6"/>
    <w:rsid w:val="002B0B19"/>
    <w:rsid w:val="002B4C7A"/>
    <w:rsid w:val="002C0F9B"/>
    <w:rsid w:val="002C61BC"/>
    <w:rsid w:val="002C6FC7"/>
    <w:rsid w:val="002D25BB"/>
    <w:rsid w:val="002F7AC1"/>
    <w:rsid w:val="00303CD4"/>
    <w:rsid w:val="0030732C"/>
    <w:rsid w:val="00312626"/>
    <w:rsid w:val="00315A8D"/>
    <w:rsid w:val="003223CC"/>
    <w:rsid w:val="00324A74"/>
    <w:rsid w:val="00333617"/>
    <w:rsid w:val="003349E3"/>
    <w:rsid w:val="00342232"/>
    <w:rsid w:val="00346625"/>
    <w:rsid w:val="00366D9E"/>
    <w:rsid w:val="00375CE1"/>
    <w:rsid w:val="00387650"/>
    <w:rsid w:val="0039717D"/>
    <w:rsid w:val="003A1EE0"/>
    <w:rsid w:val="003A2D2D"/>
    <w:rsid w:val="003B570E"/>
    <w:rsid w:val="003C4CC5"/>
    <w:rsid w:val="003D079A"/>
    <w:rsid w:val="003D212C"/>
    <w:rsid w:val="003D58EE"/>
    <w:rsid w:val="003E7D45"/>
    <w:rsid w:val="003F3A38"/>
    <w:rsid w:val="003F7804"/>
    <w:rsid w:val="00416E8F"/>
    <w:rsid w:val="00417DFD"/>
    <w:rsid w:val="004455A3"/>
    <w:rsid w:val="004468A0"/>
    <w:rsid w:val="00456C57"/>
    <w:rsid w:val="004918A0"/>
    <w:rsid w:val="004978A0"/>
    <w:rsid w:val="004A222C"/>
    <w:rsid w:val="004B4274"/>
    <w:rsid w:val="004B4373"/>
    <w:rsid w:val="004C1A53"/>
    <w:rsid w:val="004F3354"/>
    <w:rsid w:val="0050147A"/>
    <w:rsid w:val="005059DB"/>
    <w:rsid w:val="005301F6"/>
    <w:rsid w:val="00534E8A"/>
    <w:rsid w:val="00555ED4"/>
    <w:rsid w:val="00563FC1"/>
    <w:rsid w:val="005654DA"/>
    <w:rsid w:val="00567C96"/>
    <w:rsid w:val="00572EB6"/>
    <w:rsid w:val="00575B50"/>
    <w:rsid w:val="005957F6"/>
    <w:rsid w:val="005A4470"/>
    <w:rsid w:val="005C60C6"/>
    <w:rsid w:val="0060104B"/>
    <w:rsid w:val="00640098"/>
    <w:rsid w:val="00666568"/>
    <w:rsid w:val="00670FC6"/>
    <w:rsid w:val="006762D1"/>
    <w:rsid w:val="00692D7C"/>
    <w:rsid w:val="006A0285"/>
    <w:rsid w:val="006A7F3B"/>
    <w:rsid w:val="006B1FD4"/>
    <w:rsid w:val="006C0A75"/>
    <w:rsid w:val="006C32A2"/>
    <w:rsid w:val="006E1335"/>
    <w:rsid w:val="006E38DE"/>
    <w:rsid w:val="007052B8"/>
    <w:rsid w:val="007244FC"/>
    <w:rsid w:val="00747FD3"/>
    <w:rsid w:val="0076306A"/>
    <w:rsid w:val="007716B4"/>
    <w:rsid w:val="00776654"/>
    <w:rsid w:val="007B55C0"/>
    <w:rsid w:val="007C03F4"/>
    <w:rsid w:val="007C501C"/>
    <w:rsid w:val="007E0254"/>
    <w:rsid w:val="007E1467"/>
    <w:rsid w:val="007F6339"/>
    <w:rsid w:val="008168F8"/>
    <w:rsid w:val="00816CFE"/>
    <w:rsid w:val="008324ED"/>
    <w:rsid w:val="00837876"/>
    <w:rsid w:val="00853812"/>
    <w:rsid w:val="0085688A"/>
    <w:rsid w:val="008755C9"/>
    <w:rsid w:val="008A53A0"/>
    <w:rsid w:val="008C2518"/>
    <w:rsid w:val="008D252A"/>
    <w:rsid w:val="008D7523"/>
    <w:rsid w:val="008E3409"/>
    <w:rsid w:val="008F1766"/>
    <w:rsid w:val="00901770"/>
    <w:rsid w:val="0091491E"/>
    <w:rsid w:val="00922C78"/>
    <w:rsid w:val="009300B7"/>
    <w:rsid w:val="0095135B"/>
    <w:rsid w:val="00961C60"/>
    <w:rsid w:val="00985D11"/>
    <w:rsid w:val="009A0393"/>
    <w:rsid w:val="009B4B3C"/>
    <w:rsid w:val="009B7A98"/>
    <w:rsid w:val="009C553F"/>
    <w:rsid w:val="009D379D"/>
    <w:rsid w:val="009D3978"/>
    <w:rsid w:val="009D520D"/>
    <w:rsid w:val="00A13768"/>
    <w:rsid w:val="00A27AB8"/>
    <w:rsid w:val="00A6731B"/>
    <w:rsid w:val="00A67845"/>
    <w:rsid w:val="00A728DC"/>
    <w:rsid w:val="00A75BD1"/>
    <w:rsid w:val="00A91DAA"/>
    <w:rsid w:val="00AA4B80"/>
    <w:rsid w:val="00AB0CBE"/>
    <w:rsid w:val="00AC37E7"/>
    <w:rsid w:val="00AC48CC"/>
    <w:rsid w:val="00AD3EAE"/>
    <w:rsid w:val="00AF6502"/>
    <w:rsid w:val="00B045CD"/>
    <w:rsid w:val="00B05ADB"/>
    <w:rsid w:val="00B10741"/>
    <w:rsid w:val="00B12D3A"/>
    <w:rsid w:val="00B13293"/>
    <w:rsid w:val="00B64A1B"/>
    <w:rsid w:val="00B7746D"/>
    <w:rsid w:val="00B87721"/>
    <w:rsid w:val="00BC6EE7"/>
    <w:rsid w:val="00BF74DB"/>
    <w:rsid w:val="00C46605"/>
    <w:rsid w:val="00C52DB1"/>
    <w:rsid w:val="00C540C4"/>
    <w:rsid w:val="00C54A7D"/>
    <w:rsid w:val="00C55603"/>
    <w:rsid w:val="00C66FA0"/>
    <w:rsid w:val="00C67C7A"/>
    <w:rsid w:val="00CB1879"/>
    <w:rsid w:val="00CB5141"/>
    <w:rsid w:val="00CD6E01"/>
    <w:rsid w:val="00D21262"/>
    <w:rsid w:val="00D22B4D"/>
    <w:rsid w:val="00D31241"/>
    <w:rsid w:val="00D32FE5"/>
    <w:rsid w:val="00D37461"/>
    <w:rsid w:val="00D44D9A"/>
    <w:rsid w:val="00D53846"/>
    <w:rsid w:val="00D75FF4"/>
    <w:rsid w:val="00D8764A"/>
    <w:rsid w:val="00D96879"/>
    <w:rsid w:val="00E01321"/>
    <w:rsid w:val="00E04548"/>
    <w:rsid w:val="00E06E8F"/>
    <w:rsid w:val="00E24CA9"/>
    <w:rsid w:val="00E27DF4"/>
    <w:rsid w:val="00E3178D"/>
    <w:rsid w:val="00E444E1"/>
    <w:rsid w:val="00E52828"/>
    <w:rsid w:val="00E6197E"/>
    <w:rsid w:val="00E7207A"/>
    <w:rsid w:val="00E73BC1"/>
    <w:rsid w:val="00E7799D"/>
    <w:rsid w:val="00EA3956"/>
    <w:rsid w:val="00EB0CB2"/>
    <w:rsid w:val="00F21EA5"/>
    <w:rsid w:val="00F640DF"/>
    <w:rsid w:val="00F65AF4"/>
    <w:rsid w:val="00F80E06"/>
    <w:rsid w:val="00F851A6"/>
    <w:rsid w:val="00F859E8"/>
    <w:rsid w:val="00FA7B40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92A13-1589-4A9F-905F-872F24DC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</dc:creator>
  <cp:lastModifiedBy>SERVER1</cp:lastModifiedBy>
  <cp:revision>8</cp:revision>
  <cp:lastPrinted>2024-06-28T06:04:00Z</cp:lastPrinted>
  <dcterms:created xsi:type="dcterms:W3CDTF">2024-06-25T11:24:00Z</dcterms:created>
  <dcterms:modified xsi:type="dcterms:W3CDTF">2024-06-28T06:04:00Z</dcterms:modified>
</cp:coreProperties>
</file>